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8BA6" w:rsidR="0061148E" w:rsidRPr="00177744" w:rsidRDefault="00ED4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BCF2F" w:rsidR="0061148E" w:rsidRPr="00177744" w:rsidRDefault="00ED4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6A84C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8FC5E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F6654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991DC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98B32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9FA17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79963" w:rsidR="004A6494" w:rsidRPr="00177744" w:rsidRDefault="00ED4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82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9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B6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5B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34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85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63E1A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E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8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0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5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A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3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9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BEE6F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6B424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354CE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C3C49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3E6D8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C4E17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FBFE7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6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9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1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B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C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1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0730F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F6D84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7D224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2F05E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5F265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C026C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5C076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A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9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5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C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0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5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5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FF4DD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91952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C07E0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5EA0D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16350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67A26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410C8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1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D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6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0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B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8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4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2784C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B8D97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79CD8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87A49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BC9F0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DE670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7C631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D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3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8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8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E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E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B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3B1126" w:rsidR="00B87ED3" w:rsidRPr="00177744" w:rsidRDefault="00ED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89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E4F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1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55F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C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19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0D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59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77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46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F3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F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4C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4F5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2024-06-29T08:31:00.0000000Z</dcterms:modified>
</coreProperties>
</file>