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EF4E" w:rsidR="0061148E" w:rsidRPr="00177744" w:rsidRDefault="00D555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B338" w:rsidR="0061148E" w:rsidRPr="00177744" w:rsidRDefault="00D555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66265" w:rsidR="004A6494" w:rsidRPr="00177744" w:rsidRDefault="00D55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58CF2" w:rsidR="004A6494" w:rsidRPr="00177744" w:rsidRDefault="00D55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06ECB" w:rsidR="004A6494" w:rsidRPr="00177744" w:rsidRDefault="00D55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E8648" w:rsidR="004A6494" w:rsidRPr="00177744" w:rsidRDefault="00D55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DA42A" w:rsidR="004A6494" w:rsidRPr="00177744" w:rsidRDefault="00D55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036F6" w:rsidR="004A6494" w:rsidRPr="00177744" w:rsidRDefault="00D55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4EE7A" w:rsidR="004A6494" w:rsidRPr="00177744" w:rsidRDefault="00D55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76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A9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67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10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4C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E1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83D96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0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2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E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8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0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F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F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F8CFC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B81EE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E126D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93C4C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D5AED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1314F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F8041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0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4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5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B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5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D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8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5C60D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54A54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3D08C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6379F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5C2BF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24138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C3BBD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B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1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4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0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D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C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C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0C76A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4C91A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A8F56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AA8BD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2FD63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BFFB3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972AD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F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3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9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8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F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D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1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0D682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52273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2E3DF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A5DC0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22C66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DC889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33D8D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2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7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C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B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D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2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D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CDE67B" w:rsidR="00B87ED3" w:rsidRPr="00177744" w:rsidRDefault="00D55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FC3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68B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854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602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DBE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E37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0F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E9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55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4A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E2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15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94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214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53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2024-06-29T11:16:00.0000000Z</dcterms:modified>
</coreProperties>
</file>