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1A92C" w:rsidR="0061148E" w:rsidRPr="00177744" w:rsidRDefault="00704B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A9C2" w:rsidR="0061148E" w:rsidRPr="00177744" w:rsidRDefault="00704B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BC8B8" w:rsidR="004A6494" w:rsidRPr="00177744" w:rsidRDefault="00704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B11830" w:rsidR="004A6494" w:rsidRPr="00177744" w:rsidRDefault="00704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520F4" w:rsidR="004A6494" w:rsidRPr="00177744" w:rsidRDefault="00704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A6609" w:rsidR="004A6494" w:rsidRPr="00177744" w:rsidRDefault="00704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D2468" w:rsidR="004A6494" w:rsidRPr="00177744" w:rsidRDefault="00704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61942" w:rsidR="004A6494" w:rsidRPr="00177744" w:rsidRDefault="00704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83CDC" w:rsidR="004A6494" w:rsidRPr="00177744" w:rsidRDefault="00704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23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0D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9C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E1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BA2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B5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420E1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2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5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3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1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8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E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E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F2100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6C83B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C6D99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50E56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E883B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589EF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64268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1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C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5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3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D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9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E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3F064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EBC08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552C0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EC72EA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17C97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3210E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70549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A1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0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4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1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5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7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2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F0ECB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BC3F4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609FB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694FF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5FD96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78427B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62965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7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79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9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E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E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B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E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DF1441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43DC5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E4389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60F65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6FFA8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739D0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C5EEC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8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2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1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9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A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1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2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97C442" w:rsidR="00B87ED3" w:rsidRPr="00177744" w:rsidRDefault="0070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422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284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B15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F5B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630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5B0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51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15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55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68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B5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C7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C9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B5B"/>
    <w:rsid w:val="00810317"/>
    <w:rsid w:val="008348EC"/>
    <w:rsid w:val="0088636F"/>
    <w:rsid w:val="008C2A62"/>
    <w:rsid w:val="008D4E8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2024-06-29T11:57:00.0000000Z</dcterms:modified>
</coreProperties>
</file>