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7F729" w:rsidR="0061148E" w:rsidRPr="00177744" w:rsidRDefault="001662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3294" w:rsidR="0061148E" w:rsidRPr="00177744" w:rsidRDefault="001662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50894" w:rsidR="004A6494" w:rsidRPr="00177744" w:rsidRDefault="001662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AF7CF" w:rsidR="004A6494" w:rsidRPr="00177744" w:rsidRDefault="001662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45DAB2" w:rsidR="004A6494" w:rsidRPr="00177744" w:rsidRDefault="001662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56D76" w:rsidR="004A6494" w:rsidRPr="00177744" w:rsidRDefault="001662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0F8F7" w:rsidR="004A6494" w:rsidRPr="00177744" w:rsidRDefault="001662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B69F9" w:rsidR="004A6494" w:rsidRPr="00177744" w:rsidRDefault="001662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42035" w:rsidR="004A6494" w:rsidRPr="00177744" w:rsidRDefault="001662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DF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AA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4F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FC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85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AD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D2C1A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DB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F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3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6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0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8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1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96CCA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D25A3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32941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AADAF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5D5A6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316C4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F3962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F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B9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2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5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2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D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9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739A4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B5A13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DCB57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9856A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666A9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18F73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1A830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B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B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E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0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D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9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D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AFC74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7842F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5863B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9C9FD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7C646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0701A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B40D7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3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6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B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6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E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9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3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BD98D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9DEBE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B48E4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F8CAB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3B460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B9477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EBC04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5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2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8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4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B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B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F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39455A" w:rsidR="00B87ED3" w:rsidRPr="00177744" w:rsidRDefault="001662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6D7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291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F53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F21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720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C81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26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0D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45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D9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67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4F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46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2FF"/>
    <w:rsid w:val="00177744"/>
    <w:rsid w:val="001D5720"/>
    <w:rsid w:val="002D2C3F"/>
    <w:rsid w:val="0033335F"/>
    <w:rsid w:val="003441B6"/>
    <w:rsid w:val="004324DA"/>
    <w:rsid w:val="00486AD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2024-06-29T14:01:00.0000000Z</dcterms:modified>
</coreProperties>
</file>