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A400" w:rsidR="0061148E" w:rsidRPr="00177744" w:rsidRDefault="00D65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3716C" w:rsidR="0061148E" w:rsidRPr="00177744" w:rsidRDefault="00D65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4A3B3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C1303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115C2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7120C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72DE3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A06E5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1B2AC" w:rsidR="004A6494" w:rsidRPr="00177744" w:rsidRDefault="00D650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30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F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A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FF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0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24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E2E2F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C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2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8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D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4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D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E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8AE44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28FAF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54C6C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DC84D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2D0B3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82BC8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38893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2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F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1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9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D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4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B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16389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A9822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0E4F0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84A5E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6E08F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C85C6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D3142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4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B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B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9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1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4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7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DECF1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5862A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0CE72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BCA8B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8348D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CDA27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C9839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7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8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C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6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4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9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8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49785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441E8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F1B48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29570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F4085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4A195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1D71C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5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1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6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B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A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7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6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F413C4" w:rsidR="00B87ED3" w:rsidRPr="00177744" w:rsidRDefault="00D65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D66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50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29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813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12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7C6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A7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37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2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E3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0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F6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E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3E3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0A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2024-06-29T16:44:00.0000000Z</dcterms:modified>
</coreProperties>
</file>