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5B2D6" w:rsidR="0061148E" w:rsidRPr="00177744" w:rsidRDefault="005A2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90E6" w:rsidR="0061148E" w:rsidRPr="00177744" w:rsidRDefault="005A2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36C1A" w:rsidR="004A6494" w:rsidRPr="00177744" w:rsidRDefault="005A2A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4B733" w:rsidR="004A6494" w:rsidRPr="00177744" w:rsidRDefault="005A2A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E724C8" w:rsidR="004A6494" w:rsidRPr="00177744" w:rsidRDefault="005A2A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4BBC8" w:rsidR="004A6494" w:rsidRPr="00177744" w:rsidRDefault="005A2A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D16F1" w:rsidR="004A6494" w:rsidRPr="00177744" w:rsidRDefault="005A2A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0EAE0" w:rsidR="004A6494" w:rsidRPr="00177744" w:rsidRDefault="005A2A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818AD" w:rsidR="004A6494" w:rsidRPr="00177744" w:rsidRDefault="005A2A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5B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6D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4E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44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59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C7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F8DCC9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D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EF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5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7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7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F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3A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5D88D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CA6A5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DBCFD4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108C66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1046D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BEA97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C4F7E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B16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51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C0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6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3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3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2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B668B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0F105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ECC08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4C30A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60668C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A2C307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7C761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89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A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6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B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B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0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A8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39259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8B331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4607B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7C193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75815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257CA7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7AC836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2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F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6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A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A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B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5F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5E99E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79685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D78510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C13D6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16FC1E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C3D76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2BBF5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00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6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86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1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2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E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1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7D6B58" w:rsidR="00B87ED3" w:rsidRPr="00177744" w:rsidRDefault="005A2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332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862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F0C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54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01A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853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8B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B65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15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B0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75B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56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1A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2A1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0A9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2024-06-29T17:25:00.0000000Z</dcterms:modified>
</coreProperties>
</file>