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EFE4" w:rsidR="0061148E" w:rsidRPr="00177744" w:rsidRDefault="00544F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2D79" w:rsidR="0061148E" w:rsidRPr="00177744" w:rsidRDefault="00544F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81AC2" w:rsidR="004A6494" w:rsidRPr="00177744" w:rsidRDefault="00544F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E341D" w:rsidR="004A6494" w:rsidRPr="00177744" w:rsidRDefault="00544F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16250" w:rsidR="004A6494" w:rsidRPr="00177744" w:rsidRDefault="00544F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3871B" w:rsidR="004A6494" w:rsidRPr="00177744" w:rsidRDefault="00544F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8A7FC" w:rsidR="004A6494" w:rsidRPr="00177744" w:rsidRDefault="00544F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D7779" w:rsidR="004A6494" w:rsidRPr="00177744" w:rsidRDefault="00544F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97F15" w:rsidR="004A6494" w:rsidRPr="00177744" w:rsidRDefault="00544F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B5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63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D2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B9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BB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F6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5A59B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5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E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7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2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8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1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F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B2EFF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53E03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DE974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A1645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86FF2E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B5F65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85219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6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8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1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5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8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7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2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FD85F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BEE95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DC4C0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F9F23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D3527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57C2D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DDD32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C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C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1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8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C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9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B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8D7BC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6A794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8A744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BFF64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C188B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CAFDE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8B560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9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7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5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1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6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3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2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A4E97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C59A1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C27DC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E1183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87EEE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113B6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2D41E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5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7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1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2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A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D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0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C0F0C0" w:rsidR="00B87ED3" w:rsidRPr="00177744" w:rsidRDefault="00544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3D9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83E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48C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85E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944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96A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E0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11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43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39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8E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4E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9A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F56"/>
    <w:rsid w:val="0059344B"/>
    <w:rsid w:val="0061148E"/>
    <w:rsid w:val="00677F71"/>
    <w:rsid w:val="006B5100"/>
    <w:rsid w:val="006F12A6"/>
    <w:rsid w:val="00740F7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2024-06-29T22:12:00.0000000Z</dcterms:modified>
</coreProperties>
</file>