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40CA" w:rsidR="0061148E" w:rsidRPr="00177744" w:rsidRDefault="00901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B290A" w:rsidR="0061148E" w:rsidRPr="00177744" w:rsidRDefault="00901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1BF23" w:rsidR="004A6494" w:rsidRPr="00177744" w:rsidRDefault="0090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92BC0" w:rsidR="004A6494" w:rsidRPr="00177744" w:rsidRDefault="0090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A1FE6" w:rsidR="004A6494" w:rsidRPr="00177744" w:rsidRDefault="0090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B90FF" w:rsidR="004A6494" w:rsidRPr="00177744" w:rsidRDefault="0090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9E521" w:rsidR="004A6494" w:rsidRPr="00177744" w:rsidRDefault="0090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8682D" w:rsidR="004A6494" w:rsidRPr="00177744" w:rsidRDefault="0090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3054E" w:rsidR="004A6494" w:rsidRPr="00177744" w:rsidRDefault="0090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22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8D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64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40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0B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22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3CBFD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D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8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2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4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1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1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5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5498B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3C806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AF5EA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10ED0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CFCF1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E25F3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6AD60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3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D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8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1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0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2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6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D255D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A3B70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38089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1AB84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2BA0B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F085B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5FC8F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F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7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6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D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8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0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6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1196D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84114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1A37D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70401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0B865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A93A5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2F6C5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9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5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9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1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E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E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1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E8CE8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96B67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107F2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3269A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CAFA4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42BA9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241EC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0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A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A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C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A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B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7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C23F1" w:rsidR="00B87ED3" w:rsidRPr="00177744" w:rsidRDefault="0090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B09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1C9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AD2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D34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070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AE8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2B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AA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7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7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4A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63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7E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2B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49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2024-06-30T02:59:00.0000000Z</dcterms:modified>
</coreProperties>
</file>