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B75C" w:rsidR="0061148E" w:rsidRPr="00177744" w:rsidRDefault="00BC15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11D0" w:rsidR="0061148E" w:rsidRPr="00177744" w:rsidRDefault="00BC15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24ACF" w:rsidR="004A6494" w:rsidRPr="00177744" w:rsidRDefault="00BC1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5DD1E" w:rsidR="004A6494" w:rsidRPr="00177744" w:rsidRDefault="00BC1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16778" w:rsidR="004A6494" w:rsidRPr="00177744" w:rsidRDefault="00BC1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5D106" w:rsidR="004A6494" w:rsidRPr="00177744" w:rsidRDefault="00BC1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46A6F" w:rsidR="004A6494" w:rsidRPr="00177744" w:rsidRDefault="00BC1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A229D" w:rsidR="004A6494" w:rsidRPr="00177744" w:rsidRDefault="00BC1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740BF" w:rsidR="004A6494" w:rsidRPr="00177744" w:rsidRDefault="00BC1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F1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32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AA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EF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9F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6C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375CF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2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0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D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4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0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F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B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05ED0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32718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BC2B0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99DE5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C7BCF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F179B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8290A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2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F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8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B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6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9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B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84073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D569C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5FC53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F7A3A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BD684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EE4AB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FB019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D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0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D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0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1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7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3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7606A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82E80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3ED4A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7CE8F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E9987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DA794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9E1C0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A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C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3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C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4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2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6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BC20CF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790A5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B1FB1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EF128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1C3ED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D0E86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C8358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3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4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B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6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6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2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7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666A96" w:rsidR="00B87ED3" w:rsidRPr="00177744" w:rsidRDefault="00BC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C55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E5D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E7B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C14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A0A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F02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13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B7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40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05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ED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51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13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157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