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734C" w:rsidR="0061148E" w:rsidRPr="00177744" w:rsidRDefault="000555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015C0" w:rsidR="0061148E" w:rsidRPr="00177744" w:rsidRDefault="000555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D8368" w:rsidR="004A6494" w:rsidRPr="00177744" w:rsidRDefault="00055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ADABC" w:rsidR="004A6494" w:rsidRPr="00177744" w:rsidRDefault="00055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C4B4F" w:rsidR="004A6494" w:rsidRPr="00177744" w:rsidRDefault="00055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34158A" w:rsidR="004A6494" w:rsidRPr="00177744" w:rsidRDefault="00055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710AB" w:rsidR="004A6494" w:rsidRPr="00177744" w:rsidRDefault="00055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6D340B" w:rsidR="004A6494" w:rsidRPr="00177744" w:rsidRDefault="00055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BDD68" w:rsidR="004A6494" w:rsidRPr="00177744" w:rsidRDefault="00055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F2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DD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52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F2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DE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17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60993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C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9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2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D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7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8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A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84DF4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FB06F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35B9D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EC618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6EA50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A2727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EEA12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36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0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E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2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7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C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6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E1E10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243F9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A8681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C3388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0CD80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892EA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ADFDA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4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423DF" w:rsidR="00B87ED3" w:rsidRPr="00177744" w:rsidRDefault="000555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7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1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8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8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A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5BA02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75C13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6DAE9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EEF5C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BB6F1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59970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9DA22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D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4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8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1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6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C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F1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ADD9A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99E7A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120E1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18F85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D3968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FAE5F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FC8C7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4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1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7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B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0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1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6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7B04B1" w:rsidR="00B87ED3" w:rsidRPr="00177744" w:rsidRDefault="00055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9F6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1CE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BB8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E2D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A33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91C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6F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4E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E8F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FD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F7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7E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66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50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614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2024-06-30T11:53:00.0000000Z</dcterms:modified>
</coreProperties>
</file>