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92BF" w:rsidR="0061148E" w:rsidRPr="00177744" w:rsidRDefault="009A5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99FD" w:rsidR="0061148E" w:rsidRPr="00177744" w:rsidRDefault="009A5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A9123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59794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6A25B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88660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B4DC5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F3A48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AB9C9" w:rsidR="004A6494" w:rsidRPr="00177744" w:rsidRDefault="009A52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55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86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6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4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5A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9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C25DE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2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9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6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6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F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5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437EE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2F0B7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54500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E4942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30C65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CE8A1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814AE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2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9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5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D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F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5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E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1E3DA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8C7C0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072A6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D76DA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94694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29ABB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3C690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F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3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B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5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5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6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5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F7DB6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C7E5A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DDD16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13F4F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26591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8BD1B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F046C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6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8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7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6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F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B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9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E7474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8E57A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34BBC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660D1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E267F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F40CC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E19BF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6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8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D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D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7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5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E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F5A1BF" w:rsidR="00B87ED3" w:rsidRPr="00177744" w:rsidRDefault="009A5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4D6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6C1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E87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02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F89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93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B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C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5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EE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9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12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FD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363"/>
    <w:rsid w:val="00810317"/>
    <w:rsid w:val="008348EC"/>
    <w:rsid w:val="0088636F"/>
    <w:rsid w:val="008C2A62"/>
    <w:rsid w:val="00944D28"/>
    <w:rsid w:val="009A520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2024-06-30T17:22:00.0000000Z</dcterms:modified>
</coreProperties>
</file>