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7651A" w:rsidR="0061148E" w:rsidRPr="00177744" w:rsidRDefault="00225A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51FB" w:rsidR="0061148E" w:rsidRPr="00177744" w:rsidRDefault="00225A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2A84A" w:rsidR="004A6494" w:rsidRPr="00177744" w:rsidRDefault="00225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3130D" w:rsidR="004A6494" w:rsidRPr="00177744" w:rsidRDefault="00225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8AE3A" w:rsidR="004A6494" w:rsidRPr="00177744" w:rsidRDefault="00225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F2B94D" w:rsidR="004A6494" w:rsidRPr="00177744" w:rsidRDefault="00225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FA64E" w:rsidR="004A6494" w:rsidRPr="00177744" w:rsidRDefault="00225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47913" w:rsidR="004A6494" w:rsidRPr="00177744" w:rsidRDefault="00225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9B35F3" w:rsidR="004A6494" w:rsidRPr="00177744" w:rsidRDefault="00225A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0E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399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FC0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76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85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F3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9EBD3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5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C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21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10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A76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9F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8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5C60D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76B891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952AF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6C8EA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049B1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62365B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D0186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B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93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5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6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7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C3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30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027478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B3AEA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E418E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57B9D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5606B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135AF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5F207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AF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10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75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3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50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5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BEA5D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D5940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FE1A2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C8C41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86F5F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8EEAF4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501A7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AA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5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6F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D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5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D8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0D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DDBA3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937C6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E67AD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4EEA2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60693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820BC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1A773A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F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AD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C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63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6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C7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5CB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5DEA37" w:rsidR="00B87ED3" w:rsidRPr="00177744" w:rsidRDefault="00225A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146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41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F22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CE7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E4A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E66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EF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091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EF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E6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64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CB5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C6B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A14"/>
    <w:rsid w:val="002D2C3F"/>
    <w:rsid w:val="0033335F"/>
    <w:rsid w:val="003441B6"/>
    <w:rsid w:val="004324DA"/>
    <w:rsid w:val="00474B3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2024-06-30T21:29:00.0000000Z</dcterms:modified>
</coreProperties>
</file>