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2B87" w:rsidR="0061148E" w:rsidRPr="00177744" w:rsidRDefault="00407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EACA" w:rsidR="0061148E" w:rsidRPr="00177744" w:rsidRDefault="00407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15EC6" w:rsidR="004A6494" w:rsidRPr="00177744" w:rsidRDefault="00407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DF6F6" w:rsidR="004A6494" w:rsidRPr="00177744" w:rsidRDefault="00407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25360" w:rsidR="004A6494" w:rsidRPr="00177744" w:rsidRDefault="00407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E2796" w:rsidR="004A6494" w:rsidRPr="00177744" w:rsidRDefault="00407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1F72B" w:rsidR="004A6494" w:rsidRPr="00177744" w:rsidRDefault="00407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225F3" w:rsidR="004A6494" w:rsidRPr="00177744" w:rsidRDefault="00407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5EF6D" w:rsidR="004A6494" w:rsidRPr="00177744" w:rsidRDefault="00407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E3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E0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C4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11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FF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E9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0427F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3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D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0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C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0D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5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4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E8C11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EF641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E2A23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F6D42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09B5C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FFA78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BD0E3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0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9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3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F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4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8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9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00771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8D87B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218C9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8C0A5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3AF02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E45AB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4722F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A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5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D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3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D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3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D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12398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4401D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EFB75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80DED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FE7EF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76FBA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12B35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F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C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1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A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1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45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23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FC512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DCEDC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3CA0E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1C562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DAEA7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3603A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F2816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8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5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B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E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2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3F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1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DB7F3C" w:rsidR="00B87ED3" w:rsidRPr="00177744" w:rsidRDefault="0040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8DC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773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47A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EED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445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44C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AD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0E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F1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94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25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5A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B2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71C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0E5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2024-07-01T01:36:00.0000000Z</dcterms:modified>
</coreProperties>
</file>