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3F960" w:rsidR="0061148E" w:rsidRPr="00177744" w:rsidRDefault="004D56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02FCA" w:rsidR="0061148E" w:rsidRPr="00177744" w:rsidRDefault="004D56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97FA8" w:rsidR="004A6494" w:rsidRPr="00177744" w:rsidRDefault="004D56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F79DA" w:rsidR="004A6494" w:rsidRPr="00177744" w:rsidRDefault="004D56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F0C368" w:rsidR="004A6494" w:rsidRPr="00177744" w:rsidRDefault="004D56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3FBA3" w:rsidR="004A6494" w:rsidRPr="00177744" w:rsidRDefault="004D56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A7A04" w:rsidR="004A6494" w:rsidRPr="00177744" w:rsidRDefault="004D56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D30FD" w:rsidR="004A6494" w:rsidRPr="00177744" w:rsidRDefault="004D56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6E534D" w:rsidR="004A6494" w:rsidRPr="00177744" w:rsidRDefault="004D56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62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1A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78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97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62D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AE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DF075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0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1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7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5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9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E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E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E1F3E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3514E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10DAF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FAC65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C1A14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30336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A0867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91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30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6C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5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1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F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10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E97E8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45158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D1BA6E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F3180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96E7C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A34FA0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5AC653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6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21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9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8A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606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2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7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958CE5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EA572B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EF979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02FC3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D9509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EDC89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CE3BE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B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E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5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5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7B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F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9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9D04D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5E392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5AE05C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157E91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D66B4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2C73AF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A799F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09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8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D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56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9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5E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8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A6B7D3" w:rsidR="00B87ED3" w:rsidRPr="00177744" w:rsidRDefault="004D5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268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BA1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585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822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55B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FBB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E6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D50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D4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2A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75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84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7C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566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94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2024-07-01T05:43:00.0000000Z</dcterms:modified>
</coreProperties>
</file>