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C97A" w:rsidR="0061148E" w:rsidRPr="00177744" w:rsidRDefault="00F46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6D30" w:rsidR="0061148E" w:rsidRPr="00177744" w:rsidRDefault="00F46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8BF3D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15734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B734B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3EC12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E64D9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8BA9A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71B23" w:rsidR="004A6494" w:rsidRPr="00177744" w:rsidRDefault="00F46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09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35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40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4D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31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6E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55D35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1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D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E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5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F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1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5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F48E2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F81AB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CDF6E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8A4CB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FD286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F75B2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B4D94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B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E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4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6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C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3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C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93DA6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4B506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7247A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D9374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1A6D6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08EA9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7F47B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E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1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F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E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A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D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A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7F286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98D82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EEC44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63429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7D5A7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9BCEC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24787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F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6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A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B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C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1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E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88C70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7D476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289D2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8B6F0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B4414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FB81C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C1F52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0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E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D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F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F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6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A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C72EA" w:rsidR="00B87ED3" w:rsidRPr="00177744" w:rsidRDefault="00F46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E5E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E84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53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596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3C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D22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21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14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4E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83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F9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18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0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F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97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2024-07-01T08:27:00.0000000Z</dcterms:modified>
</coreProperties>
</file>