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66AC" w:rsidR="0061148E" w:rsidRPr="00177744" w:rsidRDefault="00F73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2DEB" w:rsidR="0061148E" w:rsidRPr="00177744" w:rsidRDefault="00F73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7FB81" w:rsidR="004A6494" w:rsidRPr="00177744" w:rsidRDefault="00F73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917A1" w:rsidR="004A6494" w:rsidRPr="00177744" w:rsidRDefault="00F73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D9F5D" w:rsidR="004A6494" w:rsidRPr="00177744" w:rsidRDefault="00F73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A01CE" w:rsidR="004A6494" w:rsidRPr="00177744" w:rsidRDefault="00F73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BAD6A" w:rsidR="004A6494" w:rsidRPr="00177744" w:rsidRDefault="00F73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7C88B" w:rsidR="004A6494" w:rsidRPr="00177744" w:rsidRDefault="00F73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3513C" w:rsidR="004A6494" w:rsidRPr="00177744" w:rsidRDefault="00F73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75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A1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20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B7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F1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18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A3D7D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9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0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4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1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0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6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5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DB7BE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C7454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36DF8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163B1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9BBDE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7CEA9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077F4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E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7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E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A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9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F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F1A6D" w:rsidR="00B87ED3" w:rsidRPr="00177744" w:rsidRDefault="00F73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A8C70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809FD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CE146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C85EC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7A0D0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7C85A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75376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A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4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B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A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1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E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9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37E3B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A4F5A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019DC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7EFBC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289D9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45E99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9DE41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E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3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C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5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F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D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0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4C397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F63C9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4606D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6F325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D92F9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CD363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B2385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0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3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3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A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C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6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E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908613" w:rsidR="00B87ED3" w:rsidRPr="00177744" w:rsidRDefault="00F7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20C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AA2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7EB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4DE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C5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A22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74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AC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C6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98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34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6C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F9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ED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