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628C" w:rsidR="0061148E" w:rsidRPr="00177744" w:rsidRDefault="000B30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5F83" w:rsidR="0061148E" w:rsidRPr="00177744" w:rsidRDefault="000B30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F1E44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C1557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2E551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A0D83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1B023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C5644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7F79D" w:rsidR="004A6494" w:rsidRPr="00177744" w:rsidRDefault="000B30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8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30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1C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3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F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9B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F83C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4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B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F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E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9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2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F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95C15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38E3B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C0481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62737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0845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46B6B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DF959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E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5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B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2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9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3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15DF9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1FEC7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61AD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E6EC2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8484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3EED7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C4328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E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8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1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C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A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E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9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C3FC6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17284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932F9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04CF9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EDBC5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3D511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E6035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7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2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5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5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1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1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D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6E7AA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1BBE0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D24B4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5AA6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546EC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274DF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E97E1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2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1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5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7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E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A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5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17993E" w:rsidR="00B87ED3" w:rsidRPr="00177744" w:rsidRDefault="000B3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3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337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F31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C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92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982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5E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92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83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BD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F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AC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19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9F"/>
    <w:rsid w:val="00177744"/>
    <w:rsid w:val="001D5720"/>
    <w:rsid w:val="002D2C3F"/>
    <w:rsid w:val="0033335F"/>
    <w:rsid w:val="003441B6"/>
    <w:rsid w:val="003E56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2024-07-01T22:34:00.0000000Z</dcterms:modified>
</coreProperties>
</file>