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B24D9" w:rsidR="0061148E" w:rsidRPr="00177744" w:rsidRDefault="00C446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C9E7" w:rsidR="0061148E" w:rsidRPr="00177744" w:rsidRDefault="00C446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00572" w:rsidR="004A6494" w:rsidRPr="00177744" w:rsidRDefault="00C44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08226" w:rsidR="004A6494" w:rsidRPr="00177744" w:rsidRDefault="00C44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3FB96" w:rsidR="004A6494" w:rsidRPr="00177744" w:rsidRDefault="00C44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37D7F" w:rsidR="004A6494" w:rsidRPr="00177744" w:rsidRDefault="00C44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72A61" w:rsidR="004A6494" w:rsidRPr="00177744" w:rsidRDefault="00C44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73E51" w:rsidR="004A6494" w:rsidRPr="00177744" w:rsidRDefault="00C44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1DAAC" w:rsidR="004A6494" w:rsidRPr="00177744" w:rsidRDefault="00C44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56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99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29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B8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3B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D5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A6C05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A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6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1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E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0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C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E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1F65F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82778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F3B0A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2C454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6FBA0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D3C22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E9362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5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2E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8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2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0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8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8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76F39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54077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D2467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4949B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CD431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7DAFB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9FB24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2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6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A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5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5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8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4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A4121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14CDD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F78C7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9AA56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C7049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1442D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3A6EB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1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E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9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8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C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1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7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BF0F2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0D0DB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F1421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31843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36EA8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4883C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8C033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7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9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3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6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9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B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2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34686B" w:rsidR="00B87ED3" w:rsidRPr="00177744" w:rsidRDefault="00C44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5C3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C15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4D2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438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658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FA8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96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B9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F6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7F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BA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C0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0C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6ED7"/>
    <w:rsid w:val="00C4460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2024-07-02T03:20:00.0000000Z</dcterms:modified>
</coreProperties>
</file>