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3CD8E" w:rsidR="0061148E" w:rsidRPr="00177744" w:rsidRDefault="00461A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E6B89" w:rsidR="0061148E" w:rsidRPr="00177744" w:rsidRDefault="00461A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67CD2" w:rsidR="004A6494" w:rsidRPr="00177744" w:rsidRDefault="00461A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3C1415" w:rsidR="004A6494" w:rsidRPr="00177744" w:rsidRDefault="00461A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5D77A" w:rsidR="004A6494" w:rsidRPr="00177744" w:rsidRDefault="00461A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74843" w:rsidR="004A6494" w:rsidRPr="00177744" w:rsidRDefault="00461A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B0912" w:rsidR="004A6494" w:rsidRPr="00177744" w:rsidRDefault="00461A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DF718" w:rsidR="004A6494" w:rsidRPr="00177744" w:rsidRDefault="00461A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BD4EE" w:rsidR="004A6494" w:rsidRPr="00177744" w:rsidRDefault="00461A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02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1A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2F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0EE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D2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94B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EA12D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AD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B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89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2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37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C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A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86693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27B893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3C5AD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0E6AF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21A835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B63F38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A35F3B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3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0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53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E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3E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4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9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E800D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AC7F9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9902BB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4684C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F9268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2BCD7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D16875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3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6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A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2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0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93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11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E06B96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054AF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47BB09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97A512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8632A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81512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2117E1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8C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FE73B" w:rsidR="00B87ED3" w:rsidRPr="00177744" w:rsidRDefault="00461A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E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A4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1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FD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D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D07A7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B5418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387C0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60B54B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F6FFF0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691F60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56342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B5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5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BC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7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5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E5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D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92BD02" w:rsidR="00B87ED3" w:rsidRPr="00177744" w:rsidRDefault="00461A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6A0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4E0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A46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723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EC3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9EB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69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A5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61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4E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28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88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ED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1AAB"/>
    <w:rsid w:val="004A6494"/>
    <w:rsid w:val="004A7085"/>
    <w:rsid w:val="004D505A"/>
    <w:rsid w:val="004F73F6"/>
    <w:rsid w:val="00507530"/>
    <w:rsid w:val="0059344B"/>
    <w:rsid w:val="005B489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2024-07-02T11:14:00.0000000Z</dcterms:modified>
</coreProperties>
</file>