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847F" w:rsidR="0061148E" w:rsidRPr="00177744" w:rsidRDefault="009E7E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5157F" w:rsidR="0061148E" w:rsidRPr="00177744" w:rsidRDefault="009E7E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59E179" w:rsidR="004A6494" w:rsidRPr="00177744" w:rsidRDefault="009E7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0260E" w:rsidR="004A6494" w:rsidRPr="00177744" w:rsidRDefault="009E7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FD9A6" w:rsidR="004A6494" w:rsidRPr="00177744" w:rsidRDefault="009E7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FC226" w:rsidR="004A6494" w:rsidRPr="00177744" w:rsidRDefault="009E7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6C538" w:rsidR="004A6494" w:rsidRPr="00177744" w:rsidRDefault="009E7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2E028" w:rsidR="004A6494" w:rsidRPr="00177744" w:rsidRDefault="009E7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C09E0" w:rsidR="004A6494" w:rsidRPr="00177744" w:rsidRDefault="009E7E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65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F8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B5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4A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5E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43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C4E9D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D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F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3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C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D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1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0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8A35F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A08AE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EA63B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3399A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F40A0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E69DF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0C75E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0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B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C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5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E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30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D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6872D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3563C1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27EF0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F33D7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BD13C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02F44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3B1DC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C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0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C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4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6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23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B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E11CB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B3CD0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2E701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B91C5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63C926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FCD370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25BB4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D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8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4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4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28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8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14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20359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1E138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3B6AD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EB4F8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5CEFF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99E08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C49A8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72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9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3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1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2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0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2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6E660E" w:rsidR="00B87ED3" w:rsidRPr="00177744" w:rsidRDefault="009E7E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0F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E35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257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539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871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DA2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4D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01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57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44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8E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A4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53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E7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605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2024-07-02T14:20:00.0000000Z</dcterms:modified>
</coreProperties>
</file>