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6ECC" w:rsidR="0061148E" w:rsidRPr="00177744" w:rsidRDefault="00BD2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CB37" w:rsidR="0061148E" w:rsidRPr="00177744" w:rsidRDefault="00BD2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86221" w:rsidR="004A6494" w:rsidRPr="00177744" w:rsidRDefault="00BD2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DBF1A" w:rsidR="004A6494" w:rsidRPr="00177744" w:rsidRDefault="00BD2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95C65" w:rsidR="004A6494" w:rsidRPr="00177744" w:rsidRDefault="00BD2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4EC89" w:rsidR="004A6494" w:rsidRPr="00177744" w:rsidRDefault="00BD2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53B08" w:rsidR="004A6494" w:rsidRPr="00177744" w:rsidRDefault="00BD2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22653" w:rsidR="004A6494" w:rsidRPr="00177744" w:rsidRDefault="00BD2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A36AF" w:rsidR="004A6494" w:rsidRPr="00177744" w:rsidRDefault="00BD2E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CA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BC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56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AC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09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75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25115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A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F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E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E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F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5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D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4731E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C084B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9A941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80178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5D7E5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B9E91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E5FEE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1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6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F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D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8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E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3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7F766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589D6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C45E6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B0C98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65EB4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24C74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B3137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A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5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2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E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B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B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B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F7300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703E2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DBFF2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24B63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CA643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1D651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6F6C3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B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C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9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2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3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7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5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D2A07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8894E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296A7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56E28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16B46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5BA97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2643A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2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8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A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F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D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3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C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3BC5B4" w:rsidR="00B87ED3" w:rsidRPr="00177744" w:rsidRDefault="00BD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0A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4CA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295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DED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73C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488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1C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30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66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3D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BE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3E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C8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CF7"/>
    <w:rsid w:val="00AB2AC7"/>
    <w:rsid w:val="00AD7938"/>
    <w:rsid w:val="00B318D0"/>
    <w:rsid w:val="00B87ED3"/>
    <w:rsid w:val="00BD2E2D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2024-07-02T17:19:00.0000000Z</dcterms:modified>
</coreProperties>
</file>