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4C52" w:rsidR="0061148E" w:rsidRPr="00177744" w:rsidRDefault="000E6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D9B4" w:rsidR="0061148E" w:rsidRPr="00177744" w:rsidRDefault="000E6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C84C0" w:rsidR="004A6494" w:rsidRPr="00177744" w:rsidRDefault="000E6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07733" w:rsidR="004A6494" w:rsidRPr="00177744" w:rsidRDefault="000E6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5D560" w:rsidR="004A6494" w:rsidRPr="00177744" w:rsidRDefault="000E6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4D847" w:rsidR="004A6494" w:rsidRPr="00177744" w:rsidRDefault="000E6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74F7E" w:rsidR="004A6494" w:rsidRPr="00177744" w:rsidRDefault="000E6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D69AB" w:rsidR="004A6494" w:rsidRPr="00177744" w:rsidRDefault="000E6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64494" w:rsidR="004A6494" w:rsidRPr="00177744" w:rsidRDefault="000E67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0A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1C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33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02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DB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6F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1D625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4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9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6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9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F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4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1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540D1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A32BF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5DB47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35A47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D311F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7CE9F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4B964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4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9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9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B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2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E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9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41426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4F6BB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47FDF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E5A8F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3A117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5A71D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E8A17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5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A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A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4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7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8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4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F274B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4CC78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472AD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70D29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C64F8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2AC67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A9D59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3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5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0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0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A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C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3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403BB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605BB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46CBD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3F086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F2080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54B81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ABACA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F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6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C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F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E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E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C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DDC04D" w:rsidR="00B87ED3" w:rsidRPr="00177744" w:rsidRDefault="000E6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24B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62A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78B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82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D12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B24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27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DC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C6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44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C5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C8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7A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1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7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2024-07-02T17:59:00.0000000Z</dcterms:modified>
</coreProperties>
</file>