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4ED43" w:rsidR="0061148E" w:rsidRPr="00177744" w:rsidRDefault="00263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D1A7" w:rsidR="0061148E" w:rsidRPr="00177744" w:rsidRDefault="00263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7974B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E3867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11DF6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21255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18823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AD985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00DF8" w:rsidR="004A6494" w:rsidRPr="00177744" w:rsidRDefault="00263A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1E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19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2F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2C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44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9D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4B273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2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4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D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0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E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DCEBF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D6E46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67261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0A726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C301B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873CD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AA772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1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C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E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9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E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F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6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27050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B9D32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4913A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72DB8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D209D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58B67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6D6E3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B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A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4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1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8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1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E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3886B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12C5A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D2CCD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77F51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E05FC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14B08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FB834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5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F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C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C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8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8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A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1003E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4B9BB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2AE63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C60CC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0948D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8CDD6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ADCAF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3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6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8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A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F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D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0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4039D0" w:rsidR="00B87ED3" w:rsidRPr="00177744" w:rsidRDefault="0026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4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2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F16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47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22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744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F6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3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1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F1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A5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2F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9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A0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33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2024-07-02T19:19:00.0000000Z</dcterms:modified>
</coreProperties>
</file>