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6F6DB" w:rsidR="0061148E" w:rsidRPr="00177744" w:rsidRDefault="00D33B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95072" w:rsidR="0061148E" w:rsidRPr="00177744" w:rsidRDefault="00D33B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DC062" w:rsidR="004A6494" w:rsidRPr="00177744" w:rsidRDefault="00D33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EC1EE" w:rsidR="004A6494" w:rsidRPr="00177744" w:rsidRDefault="00D33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8923C" w:rsidR="004A6494" w:rsidRPr="00177744" w:rsidRDefault="00D33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E9654" w:rsidR="004A6494" w:rsidRPr="00177744" w:rsidRDefault="00D33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97480" w:rsidR="004A6494" w:rsidRPr="00177744" w:rsidRDefault="00D33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DCA08" w:rsidR="004A6494" w:rsidRPr="00177744" w:rsidRDefault="00D33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8DC40" w:rsidR="004A6494" w:rsidRPr="00177744" w:rsidRDefault="00D33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00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47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1B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E8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BD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FE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53444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D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6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B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8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E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8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2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84F7A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77E65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BA048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0EEA8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ED95E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8A355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B131A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D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8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0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0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5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E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8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91FDA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90DCE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FC209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B2F76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26FBE5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4E8B5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551FD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7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3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3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8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A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0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C7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AEAD5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1FEB5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07A49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B8C29C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53C66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8EEDF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E3B71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F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5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0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E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B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0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B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7AB87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03967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87209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EE9F5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714E0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2CAC1F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E48387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C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6F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B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02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8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3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6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03C89E" w:rsidR="00B87ED3" w:rsidRPr="00177744" w:rsidRDefault="00D33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286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4D2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DB5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C86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B23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BEC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34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17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04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E5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CC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B1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26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72D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3BF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2024-07-02T21:23:00.0000000Z</dcterms:modified>
</coreProperties>
</file>