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934B6" w:rsidR="0061148E" w:rsidRPr="00177744" w:rsidRDefault="00B34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50093" w:rsidR="0061148E" w:rsidRPr="00177744" w:rsidRDefault="00B34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467A3" w:rsidR="004A6494" w:rsidRPr="00177744" w:rsidRDefault="00B34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EE8BB" w:rsidR="004A6494" w:rsidRPr="00177744" w:rsidRDefault="00B34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6C8BC" w:rsidR="004A6494" w:rsidRPr="00177744" w:rsidRDefault="00B34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56244" w:rsidR="004A6494" w:rsidRPr="00177744" w:rsidRDefault="00B34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DCC46" w:rsidR="004A6494" w:rsidRPr="00177744" w:rsidRDefault="00B34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52DED" w:rsidR="004A6494" w:rsidRPr="00177744" w:rsidRDefault="00B34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2C6CA" w:rsidR="004A6494" w:rsidRPr="00177744" w:rsidRDefault="00B34A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3D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90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5E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95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58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69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CAE8A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1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D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7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F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0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C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0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14DEF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93DFE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1679C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AAD47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DD30A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CBA0B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D7CCA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7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23895" w:rsidR="00B87ED3" w:rsidRPr="00177744" w:rsidRDefault="00B34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0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6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5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A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9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12904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5FEBF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A2671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192E1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52FF3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DDBC2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0DB10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F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A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1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C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D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4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0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72CE6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110BC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21933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E1D48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8EE92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60CEF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0C951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2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B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D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6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5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A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7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3CE21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A2290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44C89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55186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18A31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FB7CF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E83B2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7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C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8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5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F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B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F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7CF561" w:rsidR="00B87ED3" w:rsidRPr="00177744" w:rsidRDefault="00B34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F8D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A23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CF7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D30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B78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BEB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DE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7E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15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2B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81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8E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2C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7EE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4A2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