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9ADF" w:rsidR="0061148E" w:rsidRPr="00177744" w:rsidRDefault="00065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7C0B" w:rsidR="0061148E" w:rsidRPr="00177744" w:rsidRDefault="00065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E33C1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ED904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634AD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31A0F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C7B45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88750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514A0" w:rsidR="004A6494" w:rsidRPr="00177744" w:rsidRDefault="00065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D7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58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28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D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44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0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BC490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0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B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D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C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8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1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0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E2ADD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CCED4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9D8EB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F5AAF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8887A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DE11D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44B82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F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7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6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8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1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1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B6B82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1678F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9A01D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190F6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A64D0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6B4E2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E8C99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E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0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3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A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6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D19C9" w:rsidR="00B87ED3" w:rsidRPr="00177744" w:rsidRDefault="00065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AB7A9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A6588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FBC02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D421C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FAD21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EA2A3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6271B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4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5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C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D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1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2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7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CD959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069E2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0BD3B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48BE9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43266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110D7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6363A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B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B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8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8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E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F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B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B6D65" w:rsidR="00B87ED3" w:rsidRPr="00177744" w:rsidRDefault="0006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0BB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CA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319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5EA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AF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F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50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D0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B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2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69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35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85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1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F4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