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1E003" w:rsidR="0061148E" w:rsidRPr="00177744" w:rsidRDefault="000E0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4A21" w:rsidR="0061148E" w:rsidRPr="00177744" w:rsidRDefault="000E0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2C765" w:rsidR="004A6494" w:rsidRPr="00177744" w:rsidRDefault="000E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E9452" w:rsidR="004A6494" w:rsidRPr="00177744" w:rsidRDefault="000E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AFE61" w:rsidR="004A6494" w:rsidRPr="00177744" w:rsidRDefault="000E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91A01" w:rsidR="004A6494" w:rsidRPr="00177744" w:rsidRDefault="000E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8D4CA" w:rsidR="004A6494" w:rsidRPr="00177744" w:rsidRDefault="000E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CA050" w:rsidR="004A6494" w:rsidRPr="00177744" w:rsidRDefault="000E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61F71" w:rsidR="004A6494" w:rsidRPr="00177744" w:rsidRDefault="000E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EB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B1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E6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41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6E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82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CE57B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A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E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7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B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0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8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C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24471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3578C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570BB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A18BC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EF33A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A6A32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6A912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8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2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2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3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5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8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1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3CFFB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F5DCD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9CD98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8933A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38098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C196B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0039F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E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E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1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5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8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7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7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BF407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ECA44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1500B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BF405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AEB45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8B074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9BF0E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D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2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E8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D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0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6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3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26805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33C09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FA423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C8A9D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920D6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6D347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AC024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D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2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8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E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D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4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9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57B3A4" w:rsidR="00B87ED3" w:rsidRPr="00177744" w:rsidRDefault="000E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3F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C96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B71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1C1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A20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835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93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83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1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D8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F8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20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AE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4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1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2024-07-03T02:05:00.0000000Z</dcterms:modified>
</coreProperties>
</file>