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4FCC" w:rsidR="0061148E" w:rsidRPr="00177744" w:rsidRDefault="00EB3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71BA" w:rsidR="0061148E" w:rsidRPr="00177744" w:rsidRDefault="00EB3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9F55A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EAFEE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ADC02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161E0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DEA05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FFFE1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CF748" w:rsidR="004A6494" w:rsidRPr="00177744" w:rsidRDefault="00EB3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A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B6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F6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E0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1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57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51CBA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7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B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3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3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C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9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B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19297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A1005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153C2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67D3D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97BDC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20121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8871E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1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5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6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F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1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1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4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8AEB4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A956A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544AD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9EBB7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5A829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EC8F6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5A1D6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2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2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8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4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0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0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E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406B5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C3D14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70F62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C9736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67BA6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4C479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86DCC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2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F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6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1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2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2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9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4421D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EC904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7F99B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B32D7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10918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87832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A82D7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9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2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F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A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6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7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A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7533C7" w:rsidR="00B87ED3" w:rsidRPr="00177744" w:rsidRDefault="00EB3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8CF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C08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8D7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B3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824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60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50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6A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12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8A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95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4E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36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E8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385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2024-07-03T02:46:00.0000000Z</dcterms:modified>
</coreProperties>
</file>