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A838" w:rsidR="0061148E" w:rsidRPr="00177744" w:rsidRDefault="008A1E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7089E" w:rsidR="0061148E" w:rsidRPr="00177744" w:rsidRDefault="008A1E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E5841" w:rsidR="004A6494" w:rsidRPr="00177744" w:rsidRDefault="008A1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5FF62" w:rsidR="004A6494" w:rsidRPr="00177744" w:rsidRDefault="008A1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7226A" w:rsidR="004A6494" w:rsidRPr="00177744" w:rsidRDefault="008A1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EB510" w:rsidR="004A6494" w:rsidRPr="00177744" w:rsidRDefault="008A1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B3DE6" w:rsidR="004A6494" w:rsidRPr="00177744" w:rsidRDefault="008A1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C3E25" w:rsidR="004A6494" w:rsidRPr="00177744" w:rsidRDefault="008A1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FD681" w:rsidR="004A6494" w:rsidRPr="00177744" w:rsidRDefault="008A1E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25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BE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B6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4B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F1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E0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5BBE5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A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C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7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F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C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7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5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644AC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3E9A5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29FEC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2C250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1A6D0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74765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BBBDF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5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7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D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5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9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A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3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49229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3B10D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C98C9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4C1CA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55A94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C103C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25E0B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7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C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E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B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0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7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E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F036C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F8768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F0897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0899A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19D78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86AF2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2EAD3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3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A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9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B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2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B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7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B676B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86FDC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53956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ECEEC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C5010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05FC2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C4018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B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8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5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5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8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6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3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8B8C6C" w:rsidR="00B87ED3" w:rsidRPr="00177744" w:rsidRDefault="008A1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BA2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BFF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CB8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E99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119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1D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96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1B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B9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A4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EC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83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EB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E99"/>
    <w:rsid w:val="008C2A62"/>
    <w:rsid w:val="00944D28"/>
    <w:rsid w:val="00A607F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2024-07-03T05:27:00.0000000Z</dcterms:modified>
</coreProperties>
</file>