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2B64" w:rsidR="0061148E" w:rsidRPr="00177744" w:rsidRDefault="00B14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0DBC" w:rsidR="0061148E" w:rsidRPr="00177744" w:rsidRDefault="00B14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0F40F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7F913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27DEA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60366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4D3C8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4ADA5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7A4E7" w:rsidR="004A6494" w:rsidRPr="00177744" w:rsidRDefault="00B14D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0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8D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4A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15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72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3BC0C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9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1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8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3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9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F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1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C15C2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45068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5E98D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8195E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2E823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2E7DF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AB77B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B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D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D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1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0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6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4C3AC" w:rsidR="00B87ED3" w:rsidRPr="00177744" w:rsidRDefault="00B14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877A7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CC538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E9924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0ED21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4A304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22A35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318C7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3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6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5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5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E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A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A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FA55C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2B720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AF46B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8BE26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7FBE5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D5977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79992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7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8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F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3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7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D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B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E7617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8831E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FAB0A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D94D0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DF065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E4FCE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4386B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5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A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1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2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C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8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5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8D9D8B" w:rsidR="00B87ED3" w:rsidRPr="00177744" w:rsidRDefault="00B1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E2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B9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8D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28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D21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5F9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E1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D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02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1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7C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0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38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05D"/>
    <w:rsid w:val="006F12A6"/>
    <w:rsid w:val="00810317"/>
    <w:rsid w:val="008348EC"/>
    <w:rsid w:val="0088636F"/>
    <w:rsid w:val="008C2A62"/>
    <w:rsid w:val="00944D28"/>
    <w:rsid w:val="00AB2AC7"/>
    <w:rsid w:val="00AD7938"/>
    <w:rsid w:val="00B14D2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2024-07-03T06:07:00.0000000Z</dcterms:modified>
</coreProperties>
</file>