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2D06C" w:rsidR="0061148E" w:rsidRPr="00177744" w:rsidRDefault="003113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E8C23" w:rsidR="0061148E" w:rsidRPr="00177744" w:rsidRDefault="003113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C86F70" w:rsidR="00983D57" w:rsidRPr="00177744" w:rsidRDefault="00311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B1F8F" w:rsidR="00983D57" w:rsidRPr="00177744" w:rsidRDefault="00311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DF7B4" w:rsidR="00983D57" w:rsidRPr="00177744" w:rsidRDefault="00311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F3817E" w:rsidR="00983D57" w:rsidRPr="00177744" w:rsidRDefault="00311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6D930" w:rsidR="00983D57" w:rsidRPr="00177744" w:rsidRDefault="00311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ACF33" w:rsidR="00983D57" w:rsidRPr="00177744" w:rsidRDefault="00311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9BCC9" w:rsidR="00983D57" w:rsidRPr="00177744" w:rsidRDefault="00311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8BF45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5E812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C4CE6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18B6F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0441F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50ED6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1D2D6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E8D0D" w:rsidR="00B87ED3" w:rsidRPr="00177744" w:rsidRDefault="003113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4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E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EF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2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7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62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77DDA4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6C5D5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CE97B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E413D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3135C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989BE6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30751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E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05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5E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09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CA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A1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C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93799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E61CF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81625D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59E92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05EA7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256BD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52D696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06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6B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7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1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C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6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638A0" w:rsidR="00B87ED3" w:rsidRPr="00177744" w:rsidRDefault="003113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C4CFA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FBC64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E4AAF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53949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EC602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E6C11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7559F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41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DB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3F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3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F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4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C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73830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469A9" w:rsidR="00B87ED3" w:rsidRPr="00177744" w:rsidRDefault="0031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A0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A3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42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82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DA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33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D6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7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9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11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F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3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3C6"/>
    <w:rsid w:val="003441B6"/>
    <w:rsid w:val="004324DA"/>
    <w:rsid w:val="004A7085"/>
    <w:rsid w:val="004D505A"/>
    <w:rsid w:val="004F73F6"/>
    <w:rsid w:val="00507530"/>
    <w:rsid w:val="0059344B"/>
    <w:rsid w:val="005C410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2024-06-28T03:21:00.0000000Z</dcterms:modified>
</coreProperties>
</file>