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01151" w:rsidR="0061148E" w:rsidRPr="00177744" w:rsidRDefault="00CE61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91DE" w:rsidR="0061148E" w:rsidRPr="00177744" w:rsidRDefault="00CE61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131C1" w:rsidR="00983D57" w:rsidRPr="00177744" w:rsidRDefault="00CE6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B0BDF" w:rsidR="00983D57" w:rsidRPr="00177744" w:rsidRDefault="00CE6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45747" w:rsidR="00983D57" w:rsidRPr="00177744" w:rsidRDefault="00CE6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4D6BA" w:rsidR="00983D57" w:rsidRPr="00177744" w:rsidRDefault="00CE6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1FCD9" w:rsidR="00983D57" w:rsidRPr="00177744" w:rsidRDefault="00CE6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C19A3" w:rsidR="00983D57" w:rsidRPr="00177744" w:rsidRDefault="00CE6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E71C6" w:rsidR="00983D57" w:rsidRPr="00177744" w:rsidRDefault="00CE6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E3535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82FD8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2E065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76885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B7F9C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C9B34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3C69E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C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0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7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1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B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A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7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06E68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73EC0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B5831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CA569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21D02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58F1C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ABDFC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8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F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3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2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F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0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7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BD77C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97196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598FE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9367A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42426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DEB9A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691C9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6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7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B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B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B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4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3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AC409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21FEB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EEE89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3A7A2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2D1A4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765C0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894A6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F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F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1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2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1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7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B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99AF8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13DB8" w:rsidR="00B87ED3" w:rsidRPr="00177744" w:rsidRDefault="00CE6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AF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35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55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E8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D9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B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9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4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3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9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A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F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1D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2024-06-28T08:43:00.0000000Z</dcterms:modified>
</coreProperties>
</file>