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7E30" w:rsidR="0061148E" w:rsidRPr="00177744" w:rsidRDefault="009E2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7149F" w:rsidR="0061148E" w:rsidRPr="00177744" w:rsidRDefault="009E2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5F492" w:rsidR="00983D57" w:rsidRPr="00177744" w:rsidRDefault="009E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6AD57" w:rsidR="00983D57" w:rsidRPr="00177744" w:rsidRDefault="009E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AE150" w:rsidR="00983D57" w:rsidRPr="00177744" w:rsidRDefault="009E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D9FB4" w:rsidR="00983D57" w:rsidRPr="00177744" w:rsidRDefault="009E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F0B01" w:rsidR="00983D57" w:rsidRPr="00177744" w:rsidRDefault="009E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2C84C" w:rsidR="00983D57" w:rsidRPr="00177744" w:rsidRDefault="009E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127BE" w:rsidR="00983D57" w:rsidRPr="00177744" w:rsidRDefault="009E2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561E5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8CE3B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F732E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5703C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8D72D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94610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00D7D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9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C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2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F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3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1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2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857C0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C9FC5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CC044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3617E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F18F1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74869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8D8C0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B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A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8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F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C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1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0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2F98F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4C8F7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BCEF4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249A3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626D1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91704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65008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C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E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F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F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C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4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8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FD40D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DAC0A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05776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C65C0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3622D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51A2C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DC3A1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6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D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8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8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A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9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6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80A29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F5F25" w:rsidR="00B87ED3" w:rsidRPr="00177744" w:rsidRDefault="009E2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E2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60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28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A0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AE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A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2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8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3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9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A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C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2D4"/>
    <w:rsid w:val="00AB2AC7"/>
    <w:rsid w:val="00AD7938"/>
    <w:rsid w:val="00B318D0"/>
    <w:rsid w:val="00B87ED3"/>
    <w:rsid w:val="00BC59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2024-06-28T11:20:00.0000000Z</dcterms:modified>
</coreProperties>
</file>