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FC7C" w:rsidR="0061148E" w:rsidRPr="00177744" w:rsidRDefault="000E2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0B1D" w:rsidR="0061148E" w:rsidRPr="00177744" w:rsidRDefault="000E2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34551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D75CB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C032A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4FC41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91C87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BA115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A295D" w:rsidR="00983D57" w:rsidRPr="00177744" w:rsidRDefault="000E2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C1620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90ABF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4C22C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E7936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E4993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5D16E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74FBA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9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FF59A" w:rsidR="00B87ED3" w:rsidRPr="00177744" w:rsidRDefault="000E2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C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9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0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A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7068D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BCC9E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54EBD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A2C3C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17785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5ED85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3CF65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2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5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A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F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3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5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8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53C39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70DA8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47AE4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D5CF4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0B5A0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1B89D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C4DD7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4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3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B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3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4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4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3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DC6BE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85DA3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7940F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997EF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E8E27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F6B5C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4241D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E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C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7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6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0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6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0A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9415B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56CEE" w:rsidR="00B87ED3" w:rsidRPr="00177744" w:rsidRDefault="000E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97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2D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14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D1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7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D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0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4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B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E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F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C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DFF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2024-06-28T12:01:00.0000000Z</dcterms:modified>
</coreProperties>
</file>