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7805" w:rsidR="0061148E" w:rsidRPr="00177744" w:rsidRDefault="00331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F938" w:rsidR="0061148E" w:rsidRPr="00177744" w:rsidRDefault="00331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557A7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0034F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5D030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B9F0E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AD023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95C4A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9DBDE" w:rsidR="00983D57" w:rsidRPr="00177744" w:rsidRDefault="0033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6E91C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BC2CD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ACC81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10B60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80D40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A34DA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17211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9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4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E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1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A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1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29F9A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4E050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6814E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FF982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C9ABF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781C8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D502D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1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E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B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3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2FA2C" w:rsidR="00B87ED3" w:rsidRPr="00177744" w:rsidRDefault="00331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A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9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A8978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33E9A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3A5AE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58D3F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50ABB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C408E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0AAE0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8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5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7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8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9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5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8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3E137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394F1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4125D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35462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3F500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FE8AB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7696C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3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5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1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9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A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D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3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D85A1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8210C" w:rsidR="00B87ED3" w:rsidRPr="00177744" w:rsidRDefault="0033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CA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CF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96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07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36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C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8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C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D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0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2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0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3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2024-06-29T05:25:00.0000000Z</dcterms:modified>
</coreProperties>
</file>