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8069C" w:rsidR="0061148E" w:rsidRPr="00177744" w:rsidRDefault="00A17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E33C" w:rsidR="0061148E" w:rsidRPr="00177744" w:rsidRDefault="00A17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5D165" w:rsidR="00983D57" w:rsidRPr="00177744" w:rsidRDefault="00A17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FF71D" w:rsidR="00983D57" w:rsidRPr="00177744" w:rsidRDefault="00A17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C9A56" w:rsidR="00983D57" w:rsidRPr="00177744" w:rsidRDefault="00A17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3EEC5" w:rsidR="00983D57" w:rsidRPr="00177744" w:rsidRDefault="00A17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4B5D4" w:rsidR="00983D57" w:rsidRPr="00177744" w:rsidRDefault="00A17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6C3E7" w:rsidR="00983D57" w:rsidRPr="00177744" w:rsidRDefault="00A17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4F2B4" w:rsidR="00983D57" w:rsidRPr="00177744" w:rsidRDefault="00A17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DECF1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69C23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E4A15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4998D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0D7BB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F22E9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328E7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7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0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C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3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0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B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5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9049B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FA39D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844FE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45939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48EDD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FAAC9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6651D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2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4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B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F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9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7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1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50396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C9FE5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8CA20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F7C2D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070E8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C1CB1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B4539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E1570" w:rsidR="00B87ED3" w:rsidRPr="00177744" w:rsidRDefault="00A17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E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F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B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8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5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B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85A1B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376A6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3AA15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882C1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F13B0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F3FB2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E616C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5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B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0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C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2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B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C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52A2A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CA121" w:rsidR="00B87ED3" w:rsidRPr="00177744" w:rsidRDefault="00A17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2E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FC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65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24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9F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F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E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1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F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6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3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1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F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