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A887" w:rsidR="0061148E" w:rsidRPr="00177744" w:rsidRDefault="00213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8160" w:rsidR="0061148E" w:rsidRPr="00177744" w:rsidRDefault="00213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9FBE7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40BD0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E6753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89D07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8D28E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814B3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903EF" w:rsidR="00983D57" w:rsidRPr="00177744" w:rsidRDefault="00213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A7127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7A05E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BE3C7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42FCC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5D3CE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35928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5A086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3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F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E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A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B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0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C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B498D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886B3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E57F9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4F384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8F36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EC475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3C491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1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4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B1113" w:rsidR="00B87ED3" w:rsidRPr="00177744" w:rsidRDefault="00213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E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6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3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8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C8206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45653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5AACB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29232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3F7CD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DF147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14E00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4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0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6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F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6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E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A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E9B3D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AB083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9BA89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1FF95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5F8BA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52CE1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21D09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6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2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5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6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3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7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0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E3E8E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56FDD" w:rsidR="00B87ED3" w:rsidRPr="00177744" w:rsidRDefault="0021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08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B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AC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8A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A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2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1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E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6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C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B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E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F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2024-06-29T20:30:00.0000000Z</dcterms:modified>
</coreProperties>
</file>