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6E026" w:rsidR="0061148E" w:rsidRPr="00177744" w:rsidRDefault="000C1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5816" w:rsidR="0061148E" w:rsidRPr="00177744" w:rsidRDefault="000C1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6F5F0" w:rsidR="00983D57" w:rsidRPr="00177744" w:rsidRDefault="000C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1C9E6" w:rsidR="00983D57" w:rsidRPr="00177744" w:rsidRDefault="000C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4BB1A" w:rsidR="00983D57" w:rsidRPr="00177744" w:rsidRDefault="000C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65FD0" w:rsidR="00983D57" w:rsidRPr="00177744" w:rsidRDefault="000C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DAB29" w:rsidR="00983D57" w:rsidRPr="00177744" w:rsidRDefault="000C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E5A5E" w:rsidR="00983D57" w:rsidRPr="00177744" w:rsidRDefault="000C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1B1DB" w:rsidR="00983D57" w:rsidRPr="00177744" w:rsidRDefault="000C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C4F5E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BA94E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58DDE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1963D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B346E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C14B0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38D09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D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A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03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D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7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2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6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35181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1BD3D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41B9F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5ED7A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F888A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F38A9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D9571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A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55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4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4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5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D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AD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D2207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A4775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75472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06634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67345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0F8D6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6392B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F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4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F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D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1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6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B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75A29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464A3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B745A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2F0DD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8E020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1AFF7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090BF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A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5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DB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F0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B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8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D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0AC89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3EEF4" w:rsidR="00B87ED3" w:rsidRPr="00177744" w:rsidRDefault="000C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DB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90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1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8A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9D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7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2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D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9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3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5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7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C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2024-06-30T00:36:00.0000000Z</dcterms:modified>
</coreProperties>
</file>