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BFA9" w:rsidR="0061148E" w:rsidRPr="00177744" w:rsidRDefault="002C2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6444" w:rsidR="0061148E" w:rsidRPr="00177744" w:rsidRDefault="002C2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1BE0C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25F01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26C86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5D45A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27B7A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24B50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3A19C" w:rsidR="00983D57" w:rsidRPr="00177744" w:rsidRDefault="002C24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2D252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A3D67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3DFB3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505F8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63790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A0A83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99058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B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2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9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2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E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2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3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8D0E3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F64A2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ACBEB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AD798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6F52D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A3A40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3379A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2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4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D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D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8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9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8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57D87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98D81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9D8E7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C9438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02FE0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3998C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DA6E1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D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6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2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E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9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6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7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77A4E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38F4F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CAB3B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725E0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35626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DBECC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B5707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B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D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1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4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C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D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6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5F123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8BFE3" w:rsidR="00B87ED3" w:rsidRPr="00177744" w:rsidRDefault="002C2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B9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8C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B0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40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C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0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6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3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B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9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D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F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2C24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2024-06-30T17:02:00.0000000Z</dcterms:modified>
</coreProperties>
</file>