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6484" w:rsidR="0061148E" w:rsidRPr="00177744" w:rsidRDefault="00C477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F6FE" w:rsidR="0061148E" w:rsidRPr="00177744" w:rsidRDefault="00C477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715D7" w:rsidR="00983D57" w:rsidRPr="00177744" w:rsidRDefault="00C47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1D792" w:rsidR="00983D57" w:rsidRPr="00177744" w:rsidRDefault="00C47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45312" w:rsidR="00983D57" w:rsidRPr="00177744" w:rsidRDefault="00C47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63390" w:rsidR="00983D57" w:rsidRPr="00177744" w:rsidRDefault="00C47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F5835A" w:rsidR="00983D57" w:rsidRPr="00177744" w:rsidRDefault="00C47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C94C0" w:rsidR="00983D57" w:rsidRPr="00177744" w:rsidRDefault="00C47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D5825" w:rsidR="00983D57" w:rsidRPr="00177744" w:rsidRDefault="00C47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3D3B4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DF4CD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482EA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ECD447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8F619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97644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2E17C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D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13B26" w:rsidR="00B87ED3" w:rsidRPr="00177744" w:rsidRDefault="00C47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F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8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5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1A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1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CBEAD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A3A5B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F3CCC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E1F49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FE81D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85734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FFAAE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BF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D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C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3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8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6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0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37761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CE300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C09D9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0AB91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F51C1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5A491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CC615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7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D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2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2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10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7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8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49EF4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9F1A2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89EA3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00D7C6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E43CC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5CCD9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535D2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2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7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A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2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B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0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E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38D2C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4D684" w:rsidR="00B87ED3" w:rsidRPr="00177744" w:rsidRDefault="00C4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6B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63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45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9E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70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B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6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AC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2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B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7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0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75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E6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2024-06-30T19:46:00.0000000Z</dcterms:modified>
</coreProperties>
</file>