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5AE0" w:rsidR="0061148E" w:rsidRPr="00177744" w:rsidRDefault="004656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B7615" w:rsidR="0061148E" w:rsidRPr="00177744" w:rsidRDefault="004656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F11C2" w:rsidR="00983D57" w:rsidRPr="00177744" w:rsidRDefault="0046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FE9F9" w:rsidR="00983D57" w:rsidRPr="00177744" w:rsidRDefault="0046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15262" w:rsidR="00983D57" w:rsidRPr="00177744" w:rsidRDefault="0046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423E6" w:rsidR="00983D57" w:rsidRPr="00177744" w:rsidRDefault="0046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EECF8" w:rsidR="00983D57" w:rsidRPr="00177744" w:rsidRDefault="0046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E95B3" w:rsidR="00983D57" w:rsidRPr="00177744" w:rsidRDefault="0046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7005F" w:rsidR="00983D57" w:rsidRPr="00177744" w:rsidRDefault="00465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725BA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CA53F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27979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F6FCE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8C941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72F98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F88A3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F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C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A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0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D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9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9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51605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1624C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6F107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A8F0C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A20F8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505B5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CD51B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A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4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9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E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F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8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8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B3898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AFAA3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077B9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B879E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78F5B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2D949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C511F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D6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D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D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E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3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6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1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84748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E42EE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ABB7C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25DCD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C47B7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03872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FB73E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3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A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7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5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8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2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EF345" w:rsidR="00B87ED3" w:rsidRPr="00177744" w:rsidRDefault="004656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79703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75049" w:rsidR="00B87ED3" w:rsidRPr="00177744" w:rsidRDefault="00465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ED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F1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8C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B9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F9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9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F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D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5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3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B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2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6E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2024-06-30T23:11:00.0000000Z</dcterms:modified>
</coreProperties>
</file>