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FE41" w:rsidR="0061148E" w:rsidRPr="00177744" w:rsidRDefault="00244B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7A6E" w:rsidR="0061148E" w:rsidRPr="00177744" w:rsidRDefault="00244B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F3754" w:rsidR="00983D57" w:rsidRPr="00177744" w:rsidRDefault="0024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3F54C" w:rsidR="00983D57" w:rsidRPr="00177744" w:rsidRDefault="0024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E9593" w:rsidR="00983D57" w:rsidRPr="00177744" w:rsidRDefault="0024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BAAAF" w:rsidR="00983D57" w:rsidRPr="00177744" w:rsidRDefault="0024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378CE" w:rsidR="00983D57" w:rsidRPr="00177744" w:rsidRDefault="0024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08D2B" w:rsidR="00983D57" w:rsidRPr="00177744" w:rsidRDefault="0024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F96DE" w:rsidR="00983D57" w:rsidRPr="00177744" w:rsidRDefault="0024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6321A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1C510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F4263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7ED95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D0079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5255F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E5E23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C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1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2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2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7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7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E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01B57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CE3C8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AAE7E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826A2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5AC5E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2E8FB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678F4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5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B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4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E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2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0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B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D4D47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F2929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DE3A9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00E56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B8820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23F02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91F2B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A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A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3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2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2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7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D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98EB9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35C47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DD85A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0CD8D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13B07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A2FAA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22D2A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5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7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1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A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2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3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2E7E9" w:rsidR="00B87ED3" w:rsidRPr="00177744" w:rsidRDefault="00244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CD171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2A1C1" w:rsidR="00B87ED3" w:rsidRPr="00177744" w:rsidRDefault="0024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A0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43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2A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A5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B7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64227" w:rsidR="00B87ED3" w:rsidRPr="00177744" w:rsidRDefault="00244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D6074" w:rsidR="00B87ED3" w:rsidRPr="00177744" w:rsidRDefault="00244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3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8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3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7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B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244B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2025-07-21T20:17:00.0000000Z</dcterms:modified>
</coreProperties>
</file>