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C32E9" w:rsidR="0061148E" w:rsidRPr="00177744" w:rsidRDefault="000304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04F2" w:rsidR="0061148E" w:rsidRPr="00177744" w:rsidRDefault="000304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D7E49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0ED5E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F2004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6F384D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0F280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8BF03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7971A" w:rsidR="00983D57" w:rsidRPr="00177744" w:rsidRDefault="000304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E2A96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DD90A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C9E4B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B8049B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8DACEF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E625F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1A8BA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4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C0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1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5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F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0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2C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0D035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B3EFE9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3ADE22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2B3BF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0D526F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2133F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69385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0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7A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68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6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0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093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6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8478E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8F7CE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30E576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917C6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A32BC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227D55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DE3CA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8D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7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DF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51D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9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E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8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E69B0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2D677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B22AF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FFD4B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94E90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E0243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DB5DBA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9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A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E8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5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37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49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A76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4A4EE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99E68" w:rsidR="00B87ED3" w:rsidRPr="00177744" w:rsidRDefault="000304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472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91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3C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37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83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8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EE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4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C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5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7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BF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9F"/>
    <w:rsid w:val="00081285"/>
    <w:rsid w:val="00177744"/>
    <w:rsid w:val="001D5720"/>
    <w:rsid w:val="001E060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2024-07-01T08:07:00.0000000Z</dcterms:modified>
</coreProperties>
</file>