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CFA26" w:rsidR="0061148E" w:rsidRPr="00177744" w:rsidRDefault="00344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D4B1" w:rsidR="0061148E" w:rsidRPr="00177744" w:rsidRDefault="00344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900C2" w:rsidR="00983D57" w:rsidRPr="00177744" w:rsidRDefault="0034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36F28" w:rsidR="00983D57" w:rsidRPr="00177744" w:rsidRDefault="0034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DAA15" w:rsidR="00983D57" w:rsidRPr="00177744" w:rsidRDefault="0034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0D152" w:rsidR="00983D57" w:rsidRPr="00177744" w:rsidRDefault="0034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225B6" w:rsidR="00983D57" w:rsidRPr="00177744" w:rsidRDefault="0034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A435A" w:rsidR="00983D57" w:rsidRPr="00177744" w:rsidRDefault="0034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0157A" w:rsidR="00983D57" w:rsidRPr="00177744" w:rsidRDefault="0034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3C3F4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FE294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CBA95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B9D99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683C8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2F616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1128C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1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4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E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9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A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7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1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1A5A4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BBCF1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EC874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52DD2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23319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C79C3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54250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C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C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D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B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F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8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D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1873E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542EF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56659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CCA5C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DDD38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4F563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6FF21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E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5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4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C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C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6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6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774D7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98445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40247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E8042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4BA58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E0358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7D7F6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A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4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8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B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D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3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4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2F03F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8CB23" w:rsidR="00B87ED3" w:rsidRPr="00177744" w:rsidRDefault="003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E6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78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20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6B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23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7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6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B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D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6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2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1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15"/>
    <w:rsid w:val="003441B6"/>
    <w:rsid w:val="003442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2024-07-01T09:29:00.0000000Z</dcterms:modified>
</coreProperties>
</file>