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2F941" w:rsidR="0061148E" w:rsidRPr="00177744" w:rsidRDefault="00A32F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3457F" w:rsidR="0061148E" w:rsidRPr="00177744" w:rsidRDefault="00A32F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D19A5" w:rsidR="00983D57" w:rsidRPr="00177744" w:rsidRDefault="00A32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14A75" w:rsidR="00983D57" w:rsidRPr="00177744" w:rsidRDefault="00A32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847CD" w:rsidR="00983D57" w:rsidRPr="00177744" w:rsidRDefault="00A32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DB6E2" w:rsidR="00983D57" w:rsidRPr="00177744" w:rsidRDefault="00A32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021AA" w:rsidR="00983D57" w:rsidRPr="00177744" w:rsidRDefault="00A32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A7A4D" w:rsidR="00983D57" w:rsidRPr="00177744" w:rsidRDefault="00A32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41770" w:rsidR="00983D57" w:rsidRPr="00177744" w:rsidRDefault="00A32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96E80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3E797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D3F7D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4316E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38338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FA09B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D3D96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0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8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9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9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D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1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00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70CEF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EF76D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D1242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6611B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B76DA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0BD2F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DFCBC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3C723" w:rsidR="00B87ED3" w:rsidRPr="00177744" w:rsidRDefault="00A32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6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2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8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B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6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5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4D0EA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FB758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2B6BE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A4C7B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0387D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37158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45C4D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F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9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9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4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3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F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575C8" w:rsidR="00B87ED3" w:rsidRPr="00177744" w:rsidRDefault="00A32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26651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09985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5F49B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0E13A8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CD5B0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A81A9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BE6AC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B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E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5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4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E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9D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C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A974C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AF685" w:rsidR="00B87ED3" w:rsidRPr="00177744" w:rsidRDefault="00A32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EC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BF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CD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6B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45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B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0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B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2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3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E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6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1A6"/>
    <w:rsid w:val="00A32FB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2024-07-02T03:41:00.0000000Z</dcterms:modified>
</coreProperties>
</file>