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D39D" w:rsidR="0061148E" w:rsidRPr="00177744" w:rsidRDefault="00326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4A7D" w:rsidR="0061148E" w:rsidRPr="00177744" w:rsidRDefault="00326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1A9A6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409F1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C0C16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1C188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A1586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A7CF6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3BD49" w:rsidR="00983D57" w:rsidRPr="00177744" w:rsidRDefault="00326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E0FA3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3FD61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3EF78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C1070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5B22A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5E774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F60D5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A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C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6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F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0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D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2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8319D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B0BD7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E0187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E2AFC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C52E8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D26F4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FC129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4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D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3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5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C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2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A91D9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40236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F6734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F18EE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BF1E8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AC460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8E078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9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58589" w:rsidR="00B87ED3" w:rsidRPr="00177744" w:rsidRDefault="00326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7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C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B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C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40B6A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61ABC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60234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D35D9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697BF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47F68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99CBC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6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C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F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7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8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8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E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EAC5C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B2B56" w:rsidR="00B87ED3" w:rsidRPr="00177744" w:rsidRDefault="00326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01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2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66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2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7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A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3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2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F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D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C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2024-07-02T05:03:00.0000000Z</dcterms:modified>
</coreProperties>
</file>