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0DEA" w:rsidR="0061148E" w:rsidRPr="00177744" w:rsidRDefault="007C4D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1EEAD" w:rsidR="0061148E" w:rsidRPr="00177744" w:rsidRDefault="007C4D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0A003" w:rsidR="00983D57" w:rsidRPr="00177744" w:rsidRDefault="007C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D158C" w:rsidR="00983D57" w:rsidRPr="00177744" w:rsidRDefault="007C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0ACA1" w:rsidR="00983D57" w:rsidRPr="00177744" w:rsidRDefault="007C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D2B49" w:rsidR="00983D57" w:rsidRPr="00177744" w:rsidRDefault="007C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5557E" w:rsidR="00983D57" w:rsidRPr="00177744" w:rsidRDefault="007C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2F734" w:rsidR="00983D57" w:rsidRPr="00177744" w:rsidRDefault="007C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5058B" w:rsidR="00983D57" w:rsidRPr="00177744" w:rsidRDefault="007C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FC498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13C77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6FDFE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078B2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BC687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74C23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68A75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5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9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A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3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B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0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A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67747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DF7AB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BCA66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EEC92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DD6C4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80799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B671C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A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3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0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6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4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8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F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6DD2D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F529D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D7199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3D1B6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DCD6D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25FB4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7219D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F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1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B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1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E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E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1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78BB9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4612A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87AE4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3939F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6C7AE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DB661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74C90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7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0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F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3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7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A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1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48277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49AA2" w:rsidR="00B87ED3" w:rsidRPr="00177744" w:rsidRDefault="007C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24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2E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D9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96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4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D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D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6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D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6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2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A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D8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2024-07-02T08:11:00.0000000Z</dcterms:modified>
</coreProperties>
</file>