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049F" w:rsidR="0061148E" w:rsidRPr="00177744" w:rsidRDefault="007D23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7129" w:rsidR="0061148E" w:rsidRPr="00177744" w:rsidRDefault="007D23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B5BE5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23DE5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2601E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D1ADB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ACF2E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F92B5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D2C36" w:rsidR="00983D57" w:rsidRPr="00177744" w:rsidRDefault="007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3AC36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6710A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87E94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DFC1C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B310E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EBF05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35FF3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2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B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C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D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5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2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4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8EC52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D50B1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766E4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0890C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65AB4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B700E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EE772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E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D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3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6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AE011" w:rsidR="00B87ED3" w:rsidRPr="00177744" w:rsidRDefault="007D23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6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1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61981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07667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7F67D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BF658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EA184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B4447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738FD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D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B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7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6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7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7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2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E1BA2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7F073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7C5D9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D5F37A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404D4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7B162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49324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6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0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D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A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A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C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D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719A0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0F5FE" w:rsidR="00B87ED3" w:rsidRPr="00177744" w:rsidRDefault="007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9B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EF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A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AB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03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E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9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7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2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E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7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9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7D23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