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9D2B" w:rsidR="0061148E" w:rsidRPr="00177744" w:rsidRDefault="007E4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8859" w:rsidR="0061148E" w:rsidRPr="00177744" w:rsidRDefault="007E4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646FC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3326D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4AE03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23ABC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B10DE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7FCD2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233B1" w:rsidR="00983D57" w:rsidRPr="00177744" w:rsidRDefault="007E4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6E4F6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592E3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FD502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A8E36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E3133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CDEE0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5B377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A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0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B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E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2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F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2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FEBA1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801F6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A146C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A5468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90BA9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044AC5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67C98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F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0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E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4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1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5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6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D4DBC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ECB44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EED7E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D8169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B4990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A50A9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5ABF2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C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8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9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A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1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5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2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593EF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538F7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8FB7F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99735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89C43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20AD7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19CEF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9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7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5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A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F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6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E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CC68C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74248" w:rsidR="00B87ED3" w:rsidRPr="00177744" w:rsidRDefault="007E4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8B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BD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51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1B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B8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9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6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9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4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6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A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A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6AF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2024-07-02T16:19:00.0000000Z</dcterms:modified>
</coreProperties>
</file>