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61F2E" w:rsidR="0061148E" w:rsidRPr="00177744" w:rsidRDefault="008D7A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9B4AA" w:rsidR="0061148E" w:rsidRPr="00177744" w:rsidRDefault="008D7A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425722" w:rsidR="00983D57" w:rsidRPr="00177744" w:rsidRDefault="008D7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BE014" w:rsidR="00983D57" w:rsidRPr="00177744" w:rsidRDefault="008D7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9B7AC" w:rsidR="00983D57" w:rsidRPr="00177744" w:rsidRDefault="008D7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0D4A6" w:rsidR="00983D57" w:rsidRPr="00177744" w:rsidRDefault="008D7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4D40E" w:rsidR="00983D57" w:rsidRPr="00177744" w:rsidRDefault="008D7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1CFC2" w:rsidR="00983D57" w:rsidRPr="00177744" w:rsidRDefault="008D7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2EC83" w:rsidR="00983D57" w:rsidRPr="00177744" w:rsidRDefault="008D7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D563E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D3FF0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7A77A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786086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B26AE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41954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A7E60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2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A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0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B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7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C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E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94ACF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A0902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EA02B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1E42E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3893F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8C83A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93BBF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7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8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3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5B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5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6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5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69C0B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9B70F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57DC4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18CF5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72DB0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71926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3399D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D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0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6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9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0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C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6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E9FA2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2103D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A9FDB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9DCD2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A5832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B8F21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26D92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E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5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3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9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6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E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2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4512D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CECB6" w:rsidR="00B87ED3" w:rsidRPr="00177744" w:rsidRDefault="008D7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85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8E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5F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F5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06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A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1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E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C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1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5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C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A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AE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2024-07-02T19:00:00.0000000Z</dcterms:modified>
</coreProperties>
</file>